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7" w:rsidRPr="00534453" w:rsidRDefault="00AF4C1B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4453">
        <w:rPr>
          <w:rFonts w:ascii="Times New Roman" w:hAnsi="Times New Roman" w:cs="Times New Roman"/>
          <w:sz w:val="28"/>
          <w:szCs w:val="28"/>
        </w:rPr>
        <w:t>П</w:t>
      </w:r>
      <w:r w:rsidR="004E0709" w:rsidRPr="00534453">
        <w:rPr>
          <w:rFonts w:ascii="Times New Roman" w:hAnsi="Times New Roman" w:cs="Times New Roman"/>
          <w:sz w:val="28"/>
          <w:szCs w:val="28"/>
        </w:rPr>
        <w:t>риложение № 4</w:t>
      </w:r>
    </w:p>
    <w:p w:rsidR="00021867" w:rsidRDefault="00021867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>
        <w:rPr>
          <w:rFonts w:ascii="Times New Roman" w:hAnsi="Times New Roman" w:cs="Times New Roman"/>
          <w:sz w:val="28"/>
          <w:szCs w:val="28"/>
        </w:rPr>
        <w:t>5</w:t>
      </w:r>
      <w:r w:rsidR="00863519">
        <w:rPr>
          <w:rFonts w:ascii="Times New Roman" w:hAnsi="Times New Roman" w:cs="Times New Roman"/>
          <w:sz w:val="28"/>
          <w:szCs w:val="28"/>
        </w:rPr>
        <w:t>–</w:t>
      </w:r>
      <w:r w:rsidR="00AF4C1B">
        <w:rPr>
          <w:rFonts w:ascii="Times New Roman" w:hAnsi="Times New Roman" w:cs="Times New Roman"/>
          <w:sz w:val="28"/>
          <w:szCs w:val="28"/>
        </w:rPr>
        <w:t>1</w:t>
      </w: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к </w:t>
      </w:r>
      <w:r w:rsidR="007732EB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863519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2021</w:t>
      </w:r>
      <w:r w:rsidR="00640E40" w:rsidRPr="004E070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13892"/>
      </w:tblGrid>
      <w:tr w:rsidR="00863519" w:rsidTr="00863519">
        <w:trPr>
          <w:tblHeader/>
        </w:trPr>
        <w:tc>
          <w:tcPr>
            <w:tcW w:w="817" w:type="dxa"/>
            <w:shd w:val="clear" w:color="auto" w:fill="auto"/>
          </w:tcPr>
          <w:p w:rsidR="00863519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3519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640E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Верхнекамский р-н, г. Кирс, ул. Гоголя, д. 17а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Верхнекамский р-н, г. Кирс, ул. Гоголя, д. 27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Верхнекамский р-н, г. Кирс, ул. Карла Маркса, д. 35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Верхнекамский р-н, г. Кирс, ул. Кирова, д. 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Ленина, д. 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Ленина, д. 3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Мопра, д. 37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Мопра, д. 35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Партизанская, д. 30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Партизанская, д. 32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Зуевский р-н, г. Зуевка, ул. Партизанская, д. 34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92" w:type="dxa"/>
            <w:shd w:val="clear" w:color="auto" w:fill="auto"/>
          </w:tcPr>
          <w:p w:rsidR="00863519" w:rsidRPr="00446028" w:rsidRDefault="00863519" w:rsidP="003E4A21">
            <w:pPr>
              <w:pStyle w:val="ConsPlusNormal"/>
            </w:pPr>
            <w:r w:rsidRPr="00446028">
              <w:t xml:space="preserve">Кировская обл., Зуевский р-н, г. Зуевка, </w:t>
            </w:r>
            <w:r w:rsidRPr="00534453">
              <w:t>ул. Первомайская, д. 24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пос. Ленинская Искра, ул. Ронжина, д. 6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пос. Ленинская Искра, ул. Советская, д. 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пос. Ленинская Искра, ул. Спортивная, д. 8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пос. Ленинская Искра, ул. Спортивная, д. 10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пос. Ленинская Искра, ул. Спортивная, д. 12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92" w:type="dxa"/>
            <w:shd w:val="clear" w:color="auto" w:fill="auto"/>
          </w:tcPr>
          <w:p w:rsidR="00863519" w:rsidRPr="00446028" w:rsidRDefault="00863519" w:rsidP="003E4A21">
            <w:pPr>
              <w:pStyle w:val="ConsPlusNormal"/>
            </w:pPr>
            <w:r w:rsidRPr="00446028">
              <w:t>Кировская обл., Куменский р-</w:t>
            </w:r>
            <w:r>
              <w:t xml:space="preserve">н, пос. Краснооктябрьский, ул. </w:t>
            </w:r>
            <w:r w:rsidRPr="00446028">
              <w:t>Перминова, д.5б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Лузский р-н, г. Луза, пер. 1-й Набережный, д. 21б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Лузский р-н, г. Луза, ул. Заводская, от д. 44 до д. 46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Малмыжский р-н, г. Малмыж, ул. Ольховая, д. 9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Нолинский р-н, г. Нолинск, ул. Первомайская, д. 77а и д. 77б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Омутнинский р-н, г. Омутнинск, ул. Юных Пионеров, д. 27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Омутнинский р-н, г. Омутнинск, ул. Юных Пионеров, д. 29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Омутнинский р-н, г. Омутнинск, ул. 30-летия Победы, д. 28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Подосиновский р-н, пгт Демьяново, ул. Советская, д. 32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Подосиновский р-н, пгт Демьяново, ул. Юбилейная, д. 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Подосиновский р-н, пгт Демьяново, ул. Юбилейная, д. 3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Слободской р-н, с. Бобино, ул. Мира, д. 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92" w:type="dxa"/>
            <w:shd w:val="clear" w:color="auto" w:fill="auto"/>
          </w:tcPr>
          <w:p w:rsidR="00863519" w:rsidRPr="00446028" w:rsidRDefault="00863519" w:rsidP="003E4A21">
            <w:pPr>
              <w:pStyle w:val="ConsPlusNormal"/>
            </w:pPr>
            <w:r w:rsidRPr="00446028">
              <w:t>Кировская обл., Слободской р-н, с. Бобино, ул. Мира, д. 6 и д.8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Слободской р-н, с. Бобино, ул. Мира, д. 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Советский р-н, г. Советск, ул. Свердлова, д. 79а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Сунский р-н, пгт Суна, ул. Большевиков, д. 14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A82B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Орловский р-н, г. Орлов, ул. Степана Халтурина, д. 40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Юрьянский р-н, пгт Мурыгино, ул. Набережная, д. 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Мицкевича, д. 50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Мицкевича, д. 55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Мицкевича, д. 57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Мицкевича, д. 59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Мицкевича, д. 63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Чернышевского, д. 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Яранский р-н, г. Яранск, ул. Чернышевского, д. 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60 лет Октября, д. 30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К. Утробина, д. 12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К. Утробина, д. 14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К. Утробина, д. 18, д. 18/1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К. Утробина, д. 20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К. Утробина, д. 22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Кирово-Чепецкий р-н, г. Кирово-Чепецк, ул. К. Утробина, д. 24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г. Котельнич, пер. Деповской, д. 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Котельничский р-н, г. Котельнич, ул. Победы, д. 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892" w:type="dxa"/>
            <w:shd w:val="clear" w:color="auto" w:fill="auto"/>
          </w:tcPr>
          <w:p w:rsidR="00863519" w:rsidRPr="00534453" w:rsidRDefault="00863519" w:rsidP="003E4A21">
            <w:pPr>
              <w:pStyle w:val="ConsPlusNormal"/>
            </w:pPr>
            <w:r w:rsidRPr="00534453">
              <w:t>Кировская обл., Котельничский р-н, г. Котельнич, ул. Д. Белых, д. 3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Ленина, д. 187, корпус 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мкр-н Радужный, пер. Школьный, д. 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пр. Студенческий, д. 14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просп. Строителей, д. 42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Андрея Упита, д. 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Боровая, д. 24, корпус 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8 Марта, д. 9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Горького, д. 49а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Карла Либкнехта, д. 37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Крупской, д. 6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Левитана, д. 5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Ленина, д. 19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Лепсе, д. 61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Лепсе, д. 63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Макаренко, д. 11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Монтажников, д. 28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Некрасова, д. 17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Некрасова, д. 40, корпус 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Олега Кошевого, д. 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Олега Кошевого, д. 1а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Нововятский р-н, ул. Орджоникидзе, д. 2а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Правды, д. 6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Производственная, д. 6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Производственная, д. 8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Свердлова, д. 15а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Советская, д. 94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Сормовская, д. 30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Стахановская, д. 31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Сутырина, д. 18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Сутырина, д. 20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Чапаева, д. 14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Чапаева, д. 38б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Чапаева, д. 59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Чапаева, д. 59а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Чапаева, д. 61а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7C716F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3E4A21">
            <w:pPr>
              <w:pStyle w:val="ConsPlusNormal"/>
            </w:pPr>
            <w:r>
              <w:t>Кировская обл., г. Киров, ул. Чернышевского, д. 6</w:t>
            </w:r>
          </w:p>
        </w:tc>
      </w:tr>
    </w:tbl>
    <w:p w:rsidR="00674A33" w:rsidRDefault="00674A33" w:rsidP="002C4AEC">
      <w:pPr>
        <w:pStyle w:val="ConsPlusNormal"/>
        <w:spacing w:after="720"/>
        <w:ind w:left="426"/>
        <w:jc w:val="both"/>
        <w:rPr>
          <w:sz w:val="24"/>
          <w:szCs w:val="24"/>
        </w:rPr>
      </w:pPr>
    </w:p>
    <w:p w:rsidR="00640E40" w:rsidRPr="00021867" w:rsidRDefault="002C4AEC" w:rsidP="00021867">
      <w:pPr>
        <w:spacing w:before="240" w:line="360" w:lineRule="auto"/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_______________________</w:t>
      </w:r>
    </w:p>
    <w:sectPr w:rsidR="00640E40" w:rsidRPr="00021867" w:rsidSect="00534453">
      <w:headerReference w:type="default" r:id="rId6"/>
      <w:pgSz w:w="16838" w:h="11906" w:orient="landscape"/>
      <w:pgMar w:top="1699" w:right="1134" w:bottom="851" w:left="1134" w:header="680" w:footer="709" w:gutter="0"/>
      <w:pgNumType w:start="3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E7" w:rsidRDefault="000F79E7" w:rsidP="002C4AEC">
      <w:pPr>
        <w:spacing w:after="0" w:line="240" w:lineRule="auto"/>
      </w:pPr>
      <w:r>
        <w:separator/>
      </w:r>
    </w:p>
  </w:endnote>
  <w:endnote w:type="continuationSeparator" w:id="1">
    <w:p w:rsidR="000F79E7" w:rsidRDefault="000F79E7" w:rsidP="002C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E7" w:rsidRDefault="000F79E7" w:rsidP="002C4AEC">
      <w:pPr>
        <w:spacing w:after="0" w:line="240" w:lineRule="auto"/>
      </w:pPr>
      <w:r>
        <w:separator/>
      </w:r>
    </w:p>
  </w:footnote>
  <w:footnote w:type="continuationSeparator" w:id="1">
    <w:p w:rsidR="000F79E7" w:rsidRDefault="000F79E7" w:rsidP="002C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48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34453" w:rsidRPr="00534453" w:rsidRDefault="004C53B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34453">
          <w:rPr>
            <w:rFonts w:ascii="Times New Roman" w:hAnsi="Times New Roman"/>
            <w:sz w:val="28"/>
            <w:szCs w:val="28"/>
          </w:rPr>
          <w:fldChar w:fldCharType="begin"/>
        </w:r>
        <w:r w:rsidR="00534453" w:rsidRPr="005344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4453">
          <w:rPr>
            <w:rFonts w:ascii="Times New Roman" w:hAnsi="Times New Roman"/>
            <w:sz w:val="28"/>
            <w:szCs w:val="28"/>
          </w:rPr>
          <w:fldChar w:fldCharType="separate"/>
        </w:r>
        <w:r w:rsidR="00863519">
          <w:rPr>
            <w:rFonts w:ascii="Times New Roman" w:hAnsi="Times New Roman"/>
            <w:noProof/>
            <w:sz w:val="28"/>
            <w:szCs w:val="28"/>
          </w:rPr>
          <w:t>33</w:t>
        </w:r>
        <w:r w:rsidRPr="0053445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4453" w:rsidRDefault="005344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0E40"/>
    <w:rsid w:val="00017C50"/>
    <w:rsid w:val="00021867"/>
    <w:rsid w:val="00055733"/>
    <w:rsid w:val="0007166A"/>
    <w:rsid w:val="00080614"/>
    <w:rsid w:val="00090929"/>
    <w:rsid w:val="000D4C0C"/>
    <w:rsid w:val="000F0479"/>
    <w:rsid w:val="000F70BF"/>
    <w:rsid w:val="000F79E7"/>
    <w:rsid w:val="00103610"/>
    <w:rsid w:val="0010369F"/>
    <w:rsid w:val="00112663"/>
    <w:rsid w:val="00123E03"/>
    <w:rsid w:val="00134C57"/>
    <w:rsid w:val="0013601E"/>
    <w:rsid w:val="00141FBA"/>
    <w:rsid w:val="00160498"/>
    <w:rsid w:val="00177F31"/>
    <w:rsid w:val="001947D8"/>
    <w:rsid w:val="001C5BEA"/>
    <w:rsid w:val="001E0B9A"/>
    <w:rsid w:val="002204EE"/>
    <w:rsid w:val="00225CA0"/>
    <w:rsid w:val="00284340"/>
    <w:rsid w:val="002C4AEC"/>
    <w:rsid w:val="002D2439"/>
    <w:rsid w:val="002E68A2"/>
    <w:rsid w:val="00306089"/>
    <w:rsid w:val="00326171"/>
    <w:rsid w:val="00330AC2"/>
    <w:rsid w:val="0035229F"/>
    <w:rsid w:val="00356B71"/>
    <w:rsid w:val="00367FAA"/>
    <w:rsid w:val="00383CB6"/>
    <w:rsid w:val="0039321D"/>
    <w:rsid w:val="003C4B39"/>
    <w:rsid w:val="003D4AB8"/>
    <w:rsid w:val="003E4339"/>
    <w:rsid w:val="004000C5"/>
    <w:rsid w:val="00403C05"/>
    <w:rsid w:val="00406001"/>
    <w:rsid w:val="0045611B"/>
    <w:rsid w:val="00495796"/>
    <w:rsid w:val="004A758D"/>
    <w:rsid w:val="004C53B0"/>
    <w:rsid w:val="004E0709"/>
    <w:rsid w:val="004E6ED4"/>
    <w:rsid w:val="00534453"/>
    <w:rsid w:val="0054444B"/>
    <w:rsid w:val="0055387B"/>
    <w:rsid w:val="00561300"/>
    <w:rsid w:val="005874D0"/>
    <w:rsid w:val="005A6C1A"/>
    <w:rsid w:val="005D7876"/>
    <w:rsid w:val="005F3174"/>
    <w:rsid w:val="00603CDF"/>
    <w:rsid w:val="00612020"/>
    <w:rsid w:val="00640E40"/>
    <w:rsid w:val="00674A33"/>
    <w:rsid w:val="006756DD"/>
    <w:rsid w:val="00675966"/>
    <w:rsid w:val="0067723F"/>
    <w:rsid w:val="006C7986"/>
    <w:rsid w:val="00737632"/>
    <w:rsid w:val="0074115E"/>
    <w:rsid w:val="00772653"/>
    <w:rsid w:val="007732EB"/>
    <w:rsid w:val="007816A8"/>
    <w:rsid w:val="007C5850"/>
    <w:rsid w:val="007C716F"/>
    <w:rsid w:val="008156C5"/>
    <w:rsid w:val="00862169"/>
    <w:rsid w:val="00863519"/>
    <w:rsid w:val="008F2F46"/>
    <w:rsid w:val="0093267D"/>
    <w:rsid w:val="009735ED"/>
    <w:rsid w:val="0098442F"/>
    <w:rsid w:val="009871B9"/>
    <w:rsid w:val="00991AC5"/>
    <w:rsid w:val="009A182F"/>
    <w:rsid w:val="009A2C66"/>
    <w:rsid w:val="009B1E1F"/>
    <w:rsid w:val="009B37DB"/>
    <w:rsid w:val="00A036E6"/>
    <w:rsid w:val="00A124A1"/>
    <w:rsid w:val="00A15B0E"/>
    <w:rsid w:val="00A242B5"/>
    <w:rsid w:val="00A40A65"/>
    <w:rsid w:val="00A51A15"/>
    <w:rsid w:val="00A6376B"/>
    <w:rsid w:val="00A82B25"/>
    <w:rsid w:val="00A90DB3"/>
    <w:rsid w:val="00AC6C5B"/>
    <w:rsid w:val="00AF4C1B"/>
    <w:rsid w:val="00B07AFA"/>
    <w:rsid w:val="00B70332"/>
    <w:rsid w:val="00B70BC5"/>
    <w:rsid w:val="00B863F3"/>
    <w:rsid w:val="00BA169F"/>
    <w:rsid w:val="00BB2162"/>
    <w:rsid w:val="00BC145B"/>
    <w:rsid w:val="00BC4565"/>
    <w:rsid w:val="00BD3C5F"/>
    <w:rsid w:val="00C24CA9"/>
    <w:rsid w:val="00C67FC5"/>
    <w:rsid w:val="00C95393"/>
    <w:rsid w:val="00CA014A"/>
    <w:rsid w:val="00CD234F"/>
    <w:rsid w:val="00CE24AB"/>
    <w:rsid w:val="00CF2A10"/>
    <w:rsid w:val="00D3639A"/>
    <w:rsid w:val="00D4447E"/>
    <w:rsid w:val="00D5306C"/>
    <w:rsid w:val="00DD4144"/>
    <w:rsid w:val="00E41053"/>
    <w:rsid w:val="00E815A1"/>
    <w:rsid w:val="00E87D74"/>
    <w:rsid w:val="00E951E3"/>
    <w:rsid w:val="00E960E2"/>
    <w:rsid w:val="00EB5E71"/>
    <w:rsid w:val="00EE3B83"/>
    <w:rsid w:val="00EF6303"/>
    <w:rsid w:val="00F014EA"/>
    <w:rsid w:val="00F10910"/>
    <w:rsid w:val="00F27F12"/>
    <w:rsid w:val="00F66628"/>
    <w:rsid w:val="00F96BD9"/>
    <w:rsid w:val="00FC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9</cp:revision>
  <cp:lastPrinted>2021-07-22T14:39:00Z</cp:lastPrinted>
  <dcterms:created xsi:type="dcterms:W3CDTF">2021-07-06T15:02:00Z</dcterms:created>
  <dcterms:modified xsi:type="dcterms:W3CDTF">2021-07-22T14:41:00Z</dcterms:modified>
</cp:coreProperties>
</file>